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pPr w:leftFromText="180" w:rightFromText="180" w:vertAnchor="page" w:horzAnchor="margin" w:tblpXSpec="center" w:tblpY="1096"/>
        <w:tblW w:w="0" w:type="auto"/>
        <w:tblLook w:val="04A0" w:firstRow="1" w:lastRow="0" w:firstColumn="1" w:lastColumn="0" w:noHBand="0" w:noVBand="1"/>
      </w:tblPr>
      <w:tblGrid>
        <w:gridCol w:w="548"/>
        <w:gridCol w:w="3875"/>
      </w:tblGrid>
      <w:tr w:rsidR="0006403B" w:rsidRPr="009358FB" w14:paraId="29611EC1" w14:textId="77777777" w:rsidTr="009358FB">
        <w:trPr>
          <w:trHeight w:val="471"/>
        </w:trPr>
        <w:tc>
          <w:tcPr>
            <w:tcW w:w="4423" w:type="dxa"/>
            <w:gridSpan w:val="2"/>
          </w:tcPr>
          <w:p w14:paraId="7ADDC87B" w14:textId="77777777" w:rsidR="0006403B" w:rsidRPr="009358FB" w:rsidRDefault="0006403B" w:rsidP="0006403B">
            <w:pPr>
              <w:jc w:val="center"/>
              <w:rPr>
                <w:b/>
                <w:sz w:val="36"/>
                <w:szCs w:val="36"/>
              </w:rPr>
            </w:pPr>
            <w:r w:rsidRPr="009358FB">
              <w:rPr>
                <w:b/>
                <w:sz w:val="36"/>
                <w:szCs w:val="36"/>
              </w:rPr>
              <w:t>5. razred</w:t>
            </w:r>
          </w:p>
        </w:tc>
      </w:tr>
      <w:tr w:rsidR="0006403B" w:rsidRPr="009358FB" w14:paraId="5A59EB53" w14:textId="77777777" w:rsidTr="009358FB">
        <w:trPr>
          <w:trHeight w:val="460"/>
        </w:trPr>
        <w:tc>
          <w:tcPr>
            <w:tcW w:w="548" w:type="dxa"/>
          </w:tcPr>
          <w:p w14:paraId="0DE5A690" w14:textId="77777777" w:rsidR="0006403B" w:rsidRPr="009358FB" w:rsidRDefault="0006403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1.</w:t>
            </w:r>
          </w:p>
        </w:tc>
        <w:tc>
          <w:tcPr>
            <w:tcW w:w="3874" w:type="dxa"/>
          </w:tcPr>
          <w:p w14:paraId="3E338AA0" w14:textId="77777777" w:rsidR="0006403B" w:rsidRPr="009358FB" w:rsidRDefault="0006403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Sat razrednika</w:t>
            </w:r>
          </w:p>
        </w:tc>
      </w:tr>
      <w:tr w:rsidR="0006403B" w:rsidRPr="009358FB" w14:paraId="5C5884A1" w14:textId="77777777" w:rsidTr="009358FB">
        <w:trPr>
          <w:trHeight w:val="471"/>
        </w:trPr>
        <w:tc>
          <w:tcPr>
            <w:tcW w:w="548" w:type="dxa"/>
          </w:tcPr>
          <w:p w14:paraId="46A5A8C4" w14:textId="77777777" w:rsidR="0006403B" w:rsidRPr="009358FB" w:rsidRDefault="0006403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2.</w:t>
            </w:r>
          </w:p>
        </w:tc>
        <w:tc>
          <w:tcPr>
            <w:tcW w:w="3874" w:type="dxa"/>
          </w:tcPr>
          <w:p w14:paraId="5C484A55" w14:textId="77777777" w:rsidR="0006403B" w:rsidRPr="009358FB" w:rsidRDefault="0006403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Sat razrednika</w:t>
            </w:r>
          </w:p>
        </w:tc>
      </w:tr>
      <w:tr w:rsidR="0006403B" w:rsidRPr="009358FB" w14:paraId="6E45276E" w14:textId="77777777" w:rsidTr="009358FB">
        <w:trPr>
          <w:trHeight w:val="460"/>
        </w:trPr>
        <w:tc>
          <w:tcPr>
            <w:tcW w:w="548" w:type="dxa"/>
          </w:tcPr>
          <w:p w14:paraId="4AE507F4" w14:textId="77777777" w:rsidR="0006403B" w:rsidRPr="009358FB" w:rsidRDefault="0006403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3.</w:t>
            </w:r>
          </w:p>
        </w:tc>
        <w:tc>
          <w:tcPr>
            <w:tcW w:w="3874" w:type="dxa"/>
          </w:tcPr>
          <w:p w14:paraId="4F6EF1F5" w14:textId="5B67443B" w:rsidR="0006403B" w:rsidRPr="009358FB" w:rsidRDefault="009358F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Vjeronauk</w:t>
            </w:r>
          </w:p>
        </w:tc>
      </w:tr>
      <w:tr w:rsidR="0006403B" w:rsidRPr="009358FB" w14:paraId="5C0D6A96" w14:textId="77777777" w:rsidTr="009358FB">
        <w:trPr>
          <w:trHeight w:val="471"/>
        </w:trPr>
        <w:tc>
          <w:tcPr>
            <w:tcW w:w="548" w:type="dxa"/>
          </w:tcPr>
          <w:p w14:paraId="6E06A896" w14:textId="77777777" w:rsidR="0006403B" w:rsidRPr="009358FB" w:rsidRDefault="0006403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4.</w:t>
            </w:r>
          </w:p>
        </w:tc>
        <w:tc>
          <w:tcPr>
            <w:tcW w:w="3874" w:type="dxa"/>
          </w:tcPr>
          <w:p w14:paraId="107E65A0" w14:textId="6A03653F" w:rsidR="0006403B" w:rsidRPr="009358FB" w:rsidRDefault="009358F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Hrvatski jezik</w:t>
            </w:r>
          </w:p>
        </w:tc>
      </w:tr>
      <w:tr w:rsidR="0006403B" w:rsidRPr="009358FB" w14:paraId="54F8850D" w14:textId="77777777" w:rsidTr="009358FB">
        <w:trPr>
          <w:trHeight w:val="460"/>
        </w:trPr>
        <w:tc>
          <w:tcPr>
            <w:tcW w:w="548" w:type="dxa"/>
          </w:tcPr>
          <w:p w14:paraId="09BEF6EE" w14:textId="77777777" w:rsidR="0006403B" w:rsidRPr="009358FB" w:rsidRDefault="0006403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5.</w:t>
            </w:r>
          </w:p>
        </w:tc>
        <w:tc>
          <w:tcPr>
            <w:tcW w:w="3874" w:type="dxa"/>
          </w:tcPr>
          <w:p w14:paraId="7E13B44A" w14:textId="03AF3316" w:rsidR="0006403B" w:rsidRPr="009358FB" w:rsidRDefault="009358F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Engleski jezik</w:t>
            </w:r>
          </w:p>
        </w:tc>
      </w:tr>
      <w:tr w:rsidR="0006403B" w:rsidRPr="009358FB" w14:paraId="50F87DFF" w14:textId="77777777" w:rsidTr="009358FB">
        <w:trPr>
          <w:trHeight w:val="471"/>
        </w:trPr>
        <w:tc>
          <w:tcPr>
            <w:tcW w:w="548" w:type="dxa"/>
          </w:tcPr>
          <w:p w14:paraId="5D151B76" w14:textId="77777777" w:rsidR="0006403B" w:rsidRPr="009358FB" w:rsidRDefault="0006403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6.</w:t>
            </w:r>
          </w:p>
        </w:tc>
        <w:tc>
          <w:tcPr>
            <w:tcW w:w="3874" w:type="dxa"/>
          </w:tcPr>
          <w:p w14:paraId="0DCB729C" w14:textId="6028C001" w:rsidR="0006403B" w:rsidRPr="009358FB" w:rsidRDefault="009358F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-</w:t>
            </w:r>
          </w:p>
        </w:tc>
      </w:tr>
      <w:tr w:rsidR="0006403B" w:rsidRPr="009358FB" w14:paraId="5DDED2ED" w14:textId="77777777" w:rsidTr="009358FB">
        <w:trPr>
          <w:trHeight w:val="460"/>
        </w:trPr>
        <w:tc>
          <w:tcPr>
            <w:tcW w:w="4423" w:type="dxa"/>
            <w:gridSpan w:val="2"/>
          </w:tcPr>
          <w:p w14:paraId="680689BC" w14:textId="77777777" w:rsidR="0006403B" w:rsidRPr="009358FB" w:rsidRDefault="0006403B" w:rsidP="0006403B">
            <w:pPr>
              <w:jc w:val="center"/>
              <w:rPr>
                <w:b/>
                <w:sz w:val="36"/>
                <w:szCs w:val="36"/>
              </w:rPr>
            </w:pPr>
            <w:r w:rsidRPr="009358FB">
              <w:rPr>
                <w:b/>
                <w:sz w:val="36"/>
                <w:szCs w:val="36"/>
              </w:rPr>
              <w:t>6. razred</w:t>
            </w:r>
          </w:p>
        </w:tc>
      </w:tr>
      <w:tr w:rsidR="0006403B" w:rsidRPr="009358FB" w14:paraId="23142060" w14:textId="77777777" w:rsidTr="009358FB">
        <w:trPr>
          <w:trHeight w:val="471"/>
        </w:trPr>
        <w:tc>
          <w:tcPr>
            <w:tcW w:w="548" w:type="dxa"/>
          </w:tcPr>
          <w:p w14:paraId="484EC1F0" w14:textId="77777777" w:rsidR="0006403B" w:rsidRPr="009358FB" w:rsidRDefault="0006403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1.</w:t>
            </w:r>
          </w:p>
        </w:tc>
        <w:tc>
          <w:tcPr>
            <w:tcW w:w="3874" w:type="dxa"/>
          </w:tcPr>
          <w:p w14:paraId="1072E6FD" w14:textId="77777777" w:rsidR="0006403B" w:rsidRPr="009358FB" w:rsidRDefault="0006403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Sat razrednika</w:t>
            </w:r>
          </w:p>
        </w:tc>
      </w:tr>
      <w:tr w:rsidR="0006403B" w:rsidRPr="009358FB" w14:paraId="493E5EBA" w14:textId="77777777" w:rsidTr="009358FB">
        <w:trPr>
          <w:trHeight w:val="460"/>
        </w:trPr>
        <w:tc>
          <w:tcPr>
            <w:tcW w:w="548" w:type="dxa"/>
          </w:tcPr>
          <w:p w14:paraId="562AB9A6" w14:textId="77777777" w:rsidR="0006403B" w:rsidRPr="009358FB" w:rsidRDefault="0006403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2.</w:t>
            </w:r>
          </w:p>
        </w:tc>
        <w:tc>
          <w:tcPr>
            <w:tcW w:w="3874" w:type="dxa"/>
          </w:tcPr>
          <w:p w14:paraId="4020E6AD" w14:textId="77777777" w:rsidR="0006403B" w:rsidRPr="009358FB" w:rsidRDefault="0006403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Sat razrednika</w:t>
            </w:r>
          </w:p>
        </w:tc>
      </w:tr>
      <w:tr w:rsidR="0006403B" w:rsidRPr="009358FB" w14:paraId="3D905E49" w14:textId="77777777" w:rsidTr="009358FB">
        <w:trPr>
          <w:trHeight w:val="471"/>
        </w:trPr>
        <w:tc>
          <w:tcPr>
            <w:tcW w:w="548" w:type="dxa"/>
          </w:tcPr>
          <w:p w14:paraId="78C4E447" w14:textId="77777777" w:rsidR="0006403B" w:rsidRPr="009358FB" w:rsidRDefault="0006403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3.</w:t>
            </w:r>
          </w:p>
        </w:tc>
        <w:tc>
          <w:tcPr>
            <w:tcW w:w="3874" w:type="dxa"/>
          </w:tcPr>
          <w:p w14:paraId="34766869" w14:textId="6FF5C535" w:rsidR="0006403B" w:rsidRPr="009358FB" w:rsidRDefault="009358F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Talijanski</w:t>
            </w:r>
            <w:r w:rsidR="0006403B" w:rsidRPr="009358FB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j</w:t>
            </w:r>
            <w:r w:rsidR="0006403B" w:rsidRPr="009358FB">
              <w:rPr>
                <w:sz w:val="36"/>
                <w:szCs w:val="36"/>
              </w:rPr>
              <w:t>ezik</w:t>
            </w:r>
          </w:p>
        </w:tc>
      </w:tr>
      <w:tr w:rsidR="0006403B" w:rsidRPr="009358FB" w14:paraId="27513256" w14:textId="77777777" w:rsidTr="009358FB">
        <w:trPr>
          <w:trHeight w:val="460"/>
        </w:trPr>
        <w:tc>
          <w:tcPr>
            <w:tcW w:w="548" w:type="dxa"/>
          </w:tcPr>
          <w:p w14:paraId="667DDDB3" w14:textId="77777777" w:rsidR="0006403B" w:rsidRPr="009358FB" w:rsidRDefault="0006403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4.</w:t>
            </w:r>
          </w:p>
        </w:tc>
        <w:tc>
          <w:tcPr>
            <w:tcW w:w="3874" w:type="dxa"/>
          </w:tcPr>
          <w:p w14:paraId="05AF0B4D" w14:textId="383E27EE" w:rsidR="0006403B" w:rsidRPr="009358FB" w:rsidRDefault="009358F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Informatika</w:t>
            </w:r>
          </w:p>
        </w:tc>
      </w:tr>
      <w:tr w:rsidR="0006403B" w:rsidRPr="009358FB" w14:paraId="0B87F6A0" w14:textId="77777777" w:rsidTr="009358FB">
        <w:trPr>
          <w:trHeight w:val="471"/>
        </w:trPr>
        <w:tc>
          <w:tcPr>
            <w:tcW w:w="548" w:type="dxa"/>
          </w:tcPr>
          <w:p w14:paraId="7104CAE8" w14:textId="77777777" w:rsidR="0006403B" w:rsidRPr="009358FB" w:rsidRDefault="0006403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5.</w:t>
            </w:r>
          </w:p>
        </w:tc>
        <w:tc>
          <w:tcPr>
            <w:tcW w:w="3874" w:type="dxa"/>
          </w:tcPr>
          <w:p w14:paraId="5FE912ED" w14:textId="39C1D94C" w:rsidR="0006403B" w:rsidRPr="009358FB" w:rsidRDefault="009358F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Vjeronauk</w:t>
            </w:r>
          </w:p>
        </w:tc>
      </w:tr>
      <w:tr w:rsidR="0006403B" w:rsidRPr="009358FB" w14:paraId="2E45AB1B" w14:textId="77777777" w:rsidTr="009358FB">
        <w:trPr>
          <w:trHeight w:val="460"/>
        </w:trPr>
        <w:tc>
          <w:tcPr>
            <w:tcW w:w="548" w:type="dxa"/>
          </w:tcPr>
          <w:p w14:paraId="7A0D1A82" w14:textId="77777777" w:rsidR="0006403B" w:rsidRPr="009358FB" w:rsidRDefault="0006403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6.</w:t>
            </w:r>
          </w:p>
        </w:tc>
        <w:tc>
          <w:tcPr>
            <w:tcW w:w="3874" w:type="dxa"/>
          </w:tcPr>
          <w:p w14:paraId="63BEEAE1" w14:textId="58A0011D" w:rsidR="0006403B" w:rsidRPr="009358FB" w:rsidRDefault="009358F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Vjeronauk</w:t>
            </w:r>
          </w:p>
        </w:tc>
      </w:tr>
      <w:tr w:rsidR="0006403B" w:rsidRPr="009358FB" w14:paraId="4A3391BF" w14:textId="77777777" w:rsidTr="009358FB">
        <w:trPr>
          <w:trHeight w:val="471"/>
        </w:trPr>
        <w:tc>
          <w:tcPr>
            <w:tcW w:w="4423" w:type="dxa"/>
            <w:gridSpan w:val="2"/>
          </w:tcPr>
          <w:p w14:paraId="41C1FDD4" w14:textId="77777777" w:rsidR="0006403B" w:rsidRPr="009358FB" w:rsidRDefault="0006403B" w:rsidP="0006403B">
            <w:pPr>
              <w:jc w:val="center"/>
              <w:rPr>
                <w:b/>
                <w:sz w:val="36"/>
                <w:szCs w:val="36"/>
              </w:rPr>
            </w:pPr>
            <w:r w:rsidRPr="009358FB">
              <w:rPr>
                <w:b/>
                <w:sz w:val="36"/>
                <w:szCs w:val="36"/>
              </w:rPr>
              <w:t>7. razred</w:t>
            </w:r>
          </w:p>
        </w:tc>
      </w:tr>
      <w:tr w:rsidR="0006403B" w:rsidRPr="009358FB" w14:paraId="7C2C55A4" w14:textId="77777777" w:rsidTr="009358FB">
        <w:trPr>
          <w:trHeight w:val="460"/>
        </w:trPr>
        <w:tc>
          <w:tcPr>
            <w:tcW w:w="548" w:type="dxa"/>
          </w:tcPr>
          <w:p w14:paraId="376B1D29" w14:textId="77777777" w:rsidR="0006403B" w:rsidRPr="009358FB" w:rsidRDefault="0006403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1.</w:t>
            </w:r>
          </w:p>
        </w:tc>
        <w:tc>
          <w:tcPr>
            <w:tcW w:w="3874" w:type="dxa"/>
          </w:tcPr>
          <w:p w14:paraId="234A8065" w14:textId="77777777" w:rsidR="0006403B" w:rsidRPr="009358FB" w:rsidRDefault="0006403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Sat razrednika</w:t>
            </w:r>
          </w:p>
        </w:tc>
      </w:tr>
      <w:tr w:rsidR="0006403B" w:rsidRPr="009358FB" w14:paraId="58BA30E4" w14:textId="77777777" w:rsidTr="009358FB">
        <w:trPr>
          <w:trHeight w:val="471"/>
        </w:trPr>
        <w:tc>
          <w:tcPr>
            <w:tcW w:w="548" w:type="dxa"/>
          </w:tcPr>
          <w:p w14:paraId="4BDE6233" w14:textId="77777777" w:rsidR="0006403B" w:rsidRPr="009358FB" w:rsidRDefault="0006403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2.</w:t>
            </w:r>
          </w:p>
        </w:tc>
        <w:tc>
          <w:tcPr>
            <w:tcW w:w="3874" w:type="dxa"/>
          </w:tcPr>
          <w:p w14:paraId="2D6A0E7A" w14:textId="77777777" w:rsidR="0006403B" w:rsidRPr="009358FB" w:rsidRDefault="0006403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Sat razrednika</w:t>
            </w:r>
          </w:p>
        </w:tc>
      </w:tr>
      <w:tr w:rsidR="0006403B" w:rsidRPr="009358FB" w14:paraId="0390F8BD" w14:textId="77777777" w:rsidTr="009358FB">
        <w:trPr>
          <w:trHeight w:val="460"/>
        </w:trPr>
        <w:tc>
          <w:tcPr>
            <w:tcW w:w="548" w:type="dxa"/>
          </w:tcPr>
          <w:p w14:paraId="79F27B1C" w14:textId="77777777" w:rsidR="0006403B" w:rsidRPr="009358FB" w:rsidRDefault="0006403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3.</w:t>
            </w:r>
          </w:p>
        </w:tc>
        <w:tc>
          <w:tcPr>
            <w:tcW w:w="3874" w:type="dxa"/>
          </w:tcPr>
          <w:p w14:paraId="6669CAAB" w14:textId="4ECE4EE7" w:rsidR="0006403B" w:rsidRPr="009358FB" w:rsidRDefault="009358F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Povijest</w:t>
            </w:r>
          </w:p>
        </w:tc>
      </w:tr>
      <w:tr w:rsidR="0006403B" w:rsidRPr="009358FB" w14:paraId="5A140557" w14:textId="77777777" w:rsidTr="009358FB">
        <w:trPr>
          <w:trHeight w:val="471"/>
        </w:trPr>
        <w:tc>
          <w:tcPr>
            <w:tcW w:w="548" w:type="dxa"/>
          </w:tcPr>
          <w:p w14:paraId="6BA30C60" w14:textId="77777777" w:rsidR="0006403B" w:rsidRPr="009358FB" w:rsidRDefault="0006403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4.</w:t>
            </w:r>
          </w:p>
        </w:tc>
        <w:tc>
          <w:tcPr>
            <w:tcW w:w="3874" w:type="dxa"/>
          </w:tcPr>
          <w:p w14:paraId="691EB509" w14:textId="0AF34CD5" w:rsidR="0006403B" w:rsidRPr="009358FB" w:rsidRDefault="009358F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Matematika</w:t>
            </w:r>
          </w:p>
        </w:tc>
      </w:tr>
      <w:tr w:rsidR="009358FB" w:rsidRPr="009358FB" w14:paraId="28EAEEC9" w14:textId="77777777" w:rsidTr="009358FB">
        <w:trPr>
          <w:trHeight w:val="460"/>
        </w:trPr>
        <w:tc>
          <w:tcPr>
            <w:tcW w:w="548" w:type="dxa"/>
          </w:tcPr>
          <w:p w14:paraId="4D1DCA19" w14:textId="77777777" w:rsidR="009358FB" w:rsidRPr="009358FB" w:rsidRDefault="009358FB" w:rsidP="009358F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5.</w:t>
            </w:r>
          </w:p>
        </w:tc>
        <w:tc>
          <w:tcPr>
            <w:tcW w:w="3874" w:type="dxa"/>
          </w:tcPr>
          <w:p w14:paraId="0ADF05B7" w14:textId="60E8EB45" w:rsidR="009358FB" w:rsidRPr="009358FB" w:rsidRDefault="009358FB" w:rsidP="009358F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 xml:space="preserve">Hrvatski </w:t>
            </w:r>
            <w:r>
              <w:rPr>
                <w:sz w:val="36"/>
                <w:szCs w:val="36"/>
              </w:rPr>
              <w:t>j</w:t>
            </w:r>
            <w:r w:rsidRPr="009358FB">
              <w:rPr>
                <w:sz w:val="36"/>
                <w:szCs w:val="36"/>
              </w:rPr>
              <w:t>ezik</w:t>
            </w:r>
          </w:p>
        </w:tc>
      </w:tr>
      <w:tr w:rsidR="009358FB" w:rsidRPr="009358FB" w14:paraId="654D4281" w14:textId="77777777" w:rsidTr="009358FB">
        <w:trPr>
          <w:trHeight w:val="471"/>
        </w:trPr>
        <w:tc>
          <w:tcPr>
            <w:tcW w:w="548" w:type="dxa"/>
          </w:tcPr>
          <w:p w14:paraId="57D75C6D" w14:textId="77777777" w:rsidR="009358FB" w:rsidRPr="009358FB" w:rsidRDefault="009358FB" w:rsidP="009358F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6.</w:t>
            </w:r>
          </w:p>
        </w:tc>
        <w:tc>
          <w:tcPr>
            <w:tcW w:w="3874" w:type="dxa"/>
          </w:tcPr>
          <w:p w14:paraId="7C019F68" w14:textId="46C7D5AF" w:rsidR="009358FB" w:rsidRPr="009358FB" w:rsidRDefault="009358FB" w:rsidP="009358F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 xml:space="preserve">Hrvatski </w:t>
            </w:r>
            <w:r>
              <w:rPr>
                <w:sz w:val="36"/>
                <w:szCs w:val="36"/>
              </w:rPr>
              <w:t>j</w:t>
            </w:r>
            <w:r w:rsidRPr="009358FB">
              <w:rPr>
                <w:sz w:val="36"/>
                <w:szCs w:val="36"/>
              </w:rPr>
              <w:t>ezik</w:t>
            </w:r>
          </w:p>
        </w:tc>
      </w:tr>
      <w:tr w:rsidR="0006403B" w:rsidRPr="009358FB" w14:paraId="0FC43F68" w14:textId="77777777" w:rsidTr="009358FB">
        <w:trPr>
          <w:trHeight w:val="471"/>
        </w:trPr>
        <w:tc>
          <w:tcPr>
            <w:tcW w:w="4423" w:type="dxa"/>
            <w:gridSpan w:val="2"/>
          </w:tcPr>
          <w:p w14:paraId="5FFD3417" w14:textId="77777777" w:rsidR="0006403B" w:rsidRPr="009358FB" w:rsidRDefault="0006403B" w:rsidP="0006403B">
            <w:pPr>
              <w:jc w:val="center"/>
              <w:rPr>
                <w:b/>
                <w:sz w:val="36"/>
                <w:szCs w:val="36"/>
              </w:rPr>
            </w:pPr>
            <w:r w:rsidRPr="009358FB">
              <w:rPr>
                <w:b/>
                <w:sz w:val="36"/>
                <w:szCs w:val="36"/>
              </w:rPr>
              <w:t>8. razred</w:t>
            </w:r>
          </w:p>
        </w:tc>
      </w:tr>
      <w:tr w:rsidR="0006403B" w:rsidRPr="009358FB" w14:paraId="1962D5BE" w14:textId="77777777" w:rsidTr="009358FB">
        <w:trPr>
          <w:trHeight w:val="460"/>
        </w:trPr>
        <w:tc>
          <w:tcPr>
            <w:tcW w:w="548" w:type="dxa"/>
          </w:tcPr>
          <w:p w14:paraId="76C14594" w14:textId="77777777" w:rsidR="0006403B" w:rsidRPr="009358FB" w:rsidRDefault="0006403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1.</w:t>
            </w:r>
          </w:p>
        </w:tc>
        <w:tc>
          <w:tcPr>
            <w:tcW w:w="3874" w:type="dxa"/>
          </w:tcPr>
          <w:p w14:paraId="6F9745EF" w14:textId="77777777" w:rsidR="0006403B" w:rsidRPr="009358FB" w:rsidRDefault="0006403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Sat razrednika</w:t>
            </w:r>
          </w:p>
        </w:tc>
      </w:tr>
      <w:tr w:rsidR="0006403B" w:rsidRPr="009358FB" w14:paraId="06D92687" w14:textId="77777777" w:rsidTr="009358FB">
        <w:trPr>
          <w:trHeight w:val="471"/>
        </w:trPr>
        <w:tc>
          <w:tcPr>
            <w:tcW w:w="548" w:type="dxa"/>
          </w:tcPr>
          <w:p w14:paraId="7FAE8D7F" w14:textId="77777777" w:rsidR="0006403B" w:rsidRPr="009358FB" w:rsidRDefault="0006403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2.</w:t>
            </w:r>
          </w:p>
        </w:tc>
        <w:tc>
          <w:tcPr>
            <w:tcW w:w="3874" w:type="dxa"/>
          </w:tcPr>
          <w:p w14:paraId="6677392B" w14:textId="77777777" w:rsidR="0006403B" w:rsidRPr="009358FB" w:rsidRDefault="0006403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Sat razrednika</w:t>
            </w:r>
          </w:p>
        </w:tc>
      </w:tr>
      <w:tr w:rsidR="0006403B" w:rsidRPr="009358FB" w14:paraId="757794E8" w14:textId="77777777" w:rsidTr="009358FB">
        <w:trPr>
          <w:trHeight w:val="460"/>
        </w:trPr>
        <w:tc>
          <w:tcPr>
            <w:tcW w:w="548" w:type="dxa"/>
          </w:tcPr>
          <w:p w14:paraId="53A7BED7" w14:textId="77777777" w:rsidR="0006403B" w:rsidRPr="009358FB" w:rsidRDefault="0006403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3.</w:t>
            </w:r>
          </w:p>
        </w:tc>
        <w:tc>
          <w:tcPr>
            <w:tcW w:w="3874" w:type="dxa"/>
          </w:tcPr>
          <w:p w14:paraId="655127FA" w14:textId="4B2DF958" w:rsidR="0006403B" w:rsidRPr="009358FB" w:rsidRDefault="009358F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 xml:space="preserve">Hrvatski </w:t>
            </w:r>
            <w:r>
              <w:rPr>
                <w:sz w:val="36"/>
                <w:szCs w:val="36"/>
              </w:rPr>
              <w:t>j</w:t>
            </w:r>
            <w:r w:rsidRPr="009358FB">
              <w:rPr>
                <w:sz w:val="36"/>
                <w:szCs w:val="36"/>
              </w:rPr>
              <w:t>ezik</w:t>
            </w:r>
            <w:r w:rsidRPr="009358FB">
              <w:rPr>
                <w:sz w:val="36"/>
                <w:szCs w:val="36"/>
              </w:rPr>
              <w:t xml:space="preserve"> </w:t>
            </w:r>
          </w:p>
        </w:tc>
      </w:tr>
      <w:tr w:rsidR="0006403B" w:rsidRPr="009358FB" w14:paraId="29E2221B" w14:textId="77777777" w:rsidTr="009358FB">
        <w:trPr>
          <w:trHeight w:val="471"/>
        </w:trPr>
        <w:tc>
          <w:tcPr>
            <w:tcW w:w="548" w:type="dxa"/>
          </w:tcPr>
          <w:p w14:paraId="0798887D" w14:textId="77777777" w:rsidR="0006403B" w:rsidRPr="009358FB" w:rsidRDefault="0006403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4.</w:t>
            </w:r>
          </w:p>
        </w:tc>
        <w:tc>
          <w:tcPr>
            <w:tcW w:w="3874" w:type="dxa"/>
          </w:tcPr>
          <w:p w14:paraId="01B8CECC" w14:textId="683707F0" w:rsidR="0006403B" w:rsidRPr="009358FB" w:rsidRDefault="009358F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Vjeronauk</w:t>
            </w:r>
          </w:p>
        </w:tc>
      </w:tr>
      <w:tr w:rsidR="0006403B" w:rsidRPr="009358FB" w14:paraId="3428AF78" w14:textId="77777777" w:rsidTr="009358FB">
        <w:trPr>
          <w:trHeight w:val="460"/>
        </w:trPr>
        <w:tc>
          <w:tcPr>
            <w:tcW w:w="548" w:type="dxa"/>
          </w:tcPr>
          <w:p w14:paraId="63432FEA" w14:textId="77777777" w:rsidR="0006403B" w:rsidRPr="009358FB" w:rsidRDefault="0006403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5.</w:t>
            </w:r>
          </w:p>
        </w:tc>
        <w:tc>
          <w:tcPr>
            <w:tcW w:w="3874" w:type="dxa"/>
          </w:tcPr>
          <w:p w14:paraId="23920724" w14:textId="3B31DBF1" w:rsidR="0006403B" w:rsidRPr="009358FB" w:rsidRDefault="009358F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Matematika</w:t>
            </w:r>
          </w:p>
        </w:tc>
      </w:tr>
      <w:tr w:rsidR="0006403B" w:rsidRPr="009358FB" w14:paraId="1D2F2D9E" w14:textId="77777777" w:rsidTr="009358FB">
        <w:trPr>
          <w:trHeight w:val="460"/>
        </w:trPr>
        <w:tc>
          <w:tcPr>
            <w:tcW w:w="548" w:type="dxa"/>
          </w:tcPr>
          <w:p w14:paraId="17E05BB3" w14:textId="77777777" w:rsidR="0006403B" w:rsidRPr="009358FB" w:rsidRDefault="0006403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6.</w:t>
            </w:r>
          </w:p>
        </w:tc>
        <w:tc>
          <w:tcPr>
            <w:tcW w:w="3874" w:type="dxa"/>
          </w:tcPr>
          <w:p w14:paraId="152A91FC" w14:textId="506E57B5" w:rsidR="0006403B" w:rsidRPr="009358FB" w:rsidRDefault="009358F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Informatika</w:t>
            </w:r>
          </w:p>
        </w:tc>
      </w:tr>
      <w:tr w:rsidR="009358FB" w:rsidRPr="009358FB" w14:paraId="20175E93" w14:textId="77777777" w:rsidTr="009358FB">
        <w:trPr>
          <w:trHeight w:val="460"/>
        </w:trPr>
        <w:tc>
          <w:tcPr>
            <w:tcW w:w="548" w:type="dxa"/>
          </w:tcPr>
          <w:p w14:paraId="024E417A" w14:textId="6D451B59" w:rsidR="009358FB" w:rsidRPr="009358FB" w:rsidRDefault="009358F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7.</w:t>
            </w:r>
          </w:p>
        </w:tc>
        <w:tc>
          <w:tcPr>
            <w:tcW w:w="3874" w:type="dxa"/>
          </w:tcPr>
          <w:p w14:paraId="0F3284A5" w14:textId="07FDD59D" w:rsidR="009358FB" w:rsidRPr="009358FB" w:rsidRDefault="009358FB" w:rsidP="0006403B">
            <w:pPr>
              <w:rPr>
                <w:sz w:val="36"/>
                <w:szCs w:val="36"/>
              </w:rPr>
            </w:pPr>
            <w:r w:rsidRPr="009358FB">
              <w:rPr>
                <w:sz w:val="36"/>
                <w:szCs w:val="36"/>
              </w:rPr>
              <w:t>Informatika</w:t>
            </w:r>
          </w:p>
        </w:tc>
      </w:tr>
    </w:tbl>
    <w:p w14:paraId="35F5BB4C" w14:textId="77777777" w:rsidR="002D69EF" w:rsidRPr="009358FB" w:rsidRDefault="002D69EF">
      <w:pPr>
        <w:rPr>
          <w:sz w:val="36"/>
          <w:szCs w:val="36"/>
        </w:rPr>
      </w:pPr>
    </w:p>
    <w:p w14:paraId="2F1F3597" w14:textId="77777777" w:rsidR="00F52EF7" w:rsidRPr="009358FB" w:rsidRDefault="00F52EF7" w:rsidP="002D69EF">
      <w:pPr>
        <w:rPr>
          <w:sz w:val="36"/>
          <w:szCs w:val="36"/>
        </w:rPr>
      </w:pPr>
    </w:p>
    <w:sectPr w:rsidR="00F52EF7" w:rsidRPr="0093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97E"/>
    <w:rsid w:val="0006403B"/>
    <w:rsid w:val="001056BD"/>
    <w:rsid w:val="0025797E"/>
    <w:rsid w:val="002D69EF"/>
    <w:rsid w:val="00407B4B"/>
    <w:rsid w:val="00446D3B"/>
    <w:rsid w:val="004B7A23"/>
    <w:rsid w:val="007A1903"/>
    <w:rsid w:val="009358FB"/>
    <w:rsid w:val="00D017ED"/>
    <w:rsid w:val="00F22B1A"/>
    <w:rsid w:val="00F5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D0D4"/>
  <w15:chartTrackingRefBased/>
  <w15:docId w15:val="{2CCA11E4-FAC7-40EE-8D13-25B27E12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57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2D69E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D69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555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OSVNP_06</dc:creator>
  <cp:keywords/>
  <dc:description/>
  <cp:lastModifiedBy>VELJKO FERENČAK</cp:lastModifiedBy>
  <cp:revision>3</cp:revision>
  <dcterms:created xsi:type="dcterms:W3CDTF">2019-09-05T07:01:00Z</dcterms:created>
  <dcterms:modified xsi:type="dcterms:W3CDTF">2021-09-03T11:25:00Z</dcterms:modified>
</cp:coreProperties>
</file>